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C45B" w14:textId="77777777" w:rsidR="00AD5C60" w:rsidRDefault="00AD5C60" w:rsidP="000919F2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color w:val="000000"/>
          <w:lang w:eastAsia="en-IN" w:bidi="ar-SA"/>
        </w:rPr>
      </w:pPr>
    </w:p>
    <w:p w14:paraId="41520A7C" w14:textId="3B0FE8A9" w:rsidR="00520914" w:rsidRDefault="000919F2" w:rsidP="002168AC">
      <w:pPr>
        <w:spacing w:after="0" w:line="240" w:lineRule="auto"/>
        <w:ind w:right="360"/>
        <w:jc w:val="both"/>
        <w:rPr>
          <w:rFonts w:ascii="Palatino Linotype" w:hAnsi="Palatino Linotype"/>
          <w:b/>
          <w:bCs/>
          <w:color w:val="000000"/>
        </w:rPr>
      </w:pPr>
      <w:r w:rsidRPr="00A244EA">
        <w:rPr>
          <w:rFonts w:ascii="Palatino Linotype" w:eastAsia="Times New Roman" w:hAnsi="Palatino Linotype" w:cs="Times New Roman"/>
          <w:color w:val="000000"/>
          <w:sz w:val="20"/>
          <w:szCs w:val="20"/>
          <w:lang w:eastAsia="en-IN" w:bidi="ar-SA"/>
        </w:rPr>
        <w:tab/>
      </w:r>
      <w:r w:rsidRPr="00A244EA">
        <w:rPr>
          <w:rFonts w:ascii="Palatino Linotype" w:eastAsia="Times New Roman" w:hAnsi="Palatino Linotype" w:cs="Times New Roman"/>
          <w:color w:val="000000"/>
          <w:sz w:val="20"/>
          <w:szCs w:val="20"/>
          <w:lang w:eastAsia="en-IN" w:bidi="ar-SA"/>
        </w:rPr>
        <w:tab/>
      </w:r>
      <w:r w:rsidRPr="00A244EA">
        <w:rPr>
          <w:rFonts w:ascii="Palatino Linotype" w:eastAsia="Times New Roman" w:hAnsi="Palatino Linotype" w:cs="Times New Roman"/>
          <w:color w:val="000000"/>
          <w:sz w:val="20"/>
          <w:szCs w:val="20"/>
          <w:lang w:eastAsia="en-IN" w:bidi="ar-SA"/>
        </w:rPr>
        <w:tab/>
      </w:r>
      <w:r w:rsidRPr="00A244EA">
        <w:rPr>
          <w:rFonts w:ascii="Palatino Linotype" w:eastAsia="Times New Roman" w:hAnsi="Palatino Linotype" w:cs="Times New Roman"/>
          <w:color w:val="000000"/>
          <w:sz w:val="20"/>
          <w:szCs w:val="20"/>
          <w:lang w:eastAsia="en-IN" w:bidi="ar-SA"/>
        </w:rPr>
        <w:tab/>
      </w:r>
      <w:r w:rsidRPr="00A244EA">
        <w:rPr>
          <w:rFonts w:ascii="Palatino Linotype" w:eastAsia="Times New Roman" w:hAnsi="Palatino Linotype" w:cs="Times New Roman"/>
          <w:color w:val="000000"/>
          <w:sz w:val="20"/>
          <w:szCs w:val="20"/>
          <w:lang w:eastAsia="en-IN" w:bidi="ar-SA"/>
        </w:rPr>
        <w:tab/>
      </w:r>
    </w:p>
    <w:p w14:paraId="7080EE5C" w14:textId="2ACB5E66" w:rsidR="00F764B9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Announcement of</w:t>
      </w:r>
      <w:r w:rsidR="005F190E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1</w:t>
      </w:r>
      <w:r w:rsidR="0016057A">
        <w:rPr>
          <w:rFonts w:ascii="Palatino Linotype" w:hAnsi="Palatino Linotype"/>
          <w:b/>
          <w:bCs/>
          <w:color w:val="000000"/>
          <w:sz w:val="22"/>
          <w:szCs w:val="22"/>
        </w:rPr>
        <w:t>6</w:t>
      </w:r>
      <w:r w:rsidR="005F190E" w:rsidRPr="005F190E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Refresher Training Programme </w:t>
      </w:r>
    </w:p>
    <w:p w14:paraId="4AC12D9D" w14:textId="77777777" w:rsidR="00F764B9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in Public Finance for </w:t>
      </w:r>
    </w:p>
    <w:p w14:paraId="27C70B6A" w14:textId="0364BD5C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University and College Teachers</w:t>
      </w:r>
    </w:p>
    <w:p w14:paraId="41AE7A14" w14:textId="77777777" w:rsidR="008727E6" w:rsidRDefault="008727E6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1A0DB907" w14:textId="00895640" w:rsidR="001616C3" w:rsidRPr="0016057A" w:rsidRDefault="0016057A" w:rsidP="001616C3">
      <w:pPr>
        <w:pStyle w:val="NormalWeb"/>
        <w:spacing w:before="0" w:beforeAutospacing="0" w:after="0" w:afterAutospacing="0"/>
        <w:ind w:right="360" w:firstLine="360"/>
        <w:jc w:val="center"/>
        <w:rPr>
          <w:b/>
          <w:bCs/>
          <w:sz w:val="26"/>
          <w:szCs w:val="26"/>
          <w:u w:val="single"/>
        </w:rPr>
      </w:pPr>
      <w:r w:rsidRPr="0016057A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20</w:t>
      </w:r>
      <w:r w:rsidRPr="0016057A">
        <w:rPr>
          <w:rFonts w:ascii="Palatino Linotype" w:hAnsi="Palatino Linotype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Pr="0016057A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 xml:space="preserve"> – 31</w:t>
      </w:r>
      <w:r w:rsidRPr="0016057A">
        <w:rPr>
          <w:rFonts w:ascii="Palatino Linotype" w:hAnsi="Palatino Linotype"/>
          <w:b/>
          <w:bCs/>
          <w:color w:val="000000"/>
          <w:sz w:val="22"/>
          <w:szCs w:val="22"/>
          <w:u w:val="single"/>
          <w:vertAlign w:val="superscript"/>
        </w:rPr>
        <w:t>st</w:t>
      </w:r>
      <w:r w:rsidRPr="0016057A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 xml:space="preserve"> May, 2024</w:t>
      </w:r>
    </w:p>
    <w:p w14:paraId="1B7FFB04" w14:textId="77777777" w:rsidR="001616C3" w:rsidRDefault="001616C3" w:rsidP="001616C3">
      <w:pPr>
        <w:spacing w:after="240"/>
      </w:pPr>
    </w:p>
    <w:p w14:paraId="17CD8825" w14:textId="55D02F04" w:rsidR="001616C3" w:rsidRDefault="001616C3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NIPFP </w:t>
      </w:r>
      <w:r w:rsidR="000B31E5">
        <w:rPr>
          <w:rFonts w:ascii="Palatino Linotype" w:hAnsi="Palatino Linotype"/>
          <w:color w:val="000000"/>
          <w:sz w:val="22"/>
          <w:szCs w:val="22"/>
        </w:rPr>
        <w:t>is</w:t>
      </w:r>
      <w:r>
        <w:rPr>
          <w:rFonts w:ascii="Palatino Linotype" w:hAnsi="Palatino Linotype"/>
          <w:color w:val="000000"/>
          <w:sz w:val="22"/>
          <w:szCs w:val="22"/>
        </w:rPr>
        <w:t xml:space="preserve"> organizing a 2-week</w:t>
      </w:r>
      <w:r w:rsidR="00F764B9">
        <w:rPr>
          <w:rFonts w:ascii="Palatino Linotype" w:hAnsi="Palatino Linotype"/>
          <w:color w:val="000000"/>
          <w:sz w:val="22"/>
          <w:szCs w:val="22"/>
        </w:rPr>
        <w:t>s</w:t>
      </w:r>
      <w:r>
        <w:rPr>
          <w:rFonts w:ascii="Palatino Linotype" w:hAnsi="Palatino Linotype"/>
          <w:color w:val="000000"/>
          <w:sz w:val="22"/>
          <w:szCs w:val="22"/>
        </w:rPr>
        <w:t xml:space="preserve"> Refresher Training Programme in Public Finance from</w:t>
      </w:r>
      <w:r w:rsidR="000B31E5">
        <w:rPr>
          <w:rFonts w:ascii="Palatino Linotype" w:hAnsi="Palatino Linotype"/>
          <w:color w:val="000000"/>
          <w:sz w:val="22"/>
          <w:szCs w:val="22"/>
        </w:rPr>
        <w:t xml:space="preserve">       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8B23BA" w:rsidRPr="008B23BA">
        <w:rPr>
          <w:rFonts w:ascii="Palatino Linotype" w:hAnsi="Palatino Linotype"/>
          <w:color w:val="000000"/>
          <w:sz w:val="22"/>
          <w:szCs w:val="22"/>
        </w:rPr>
        <w:t>20th – 31st May, 2024</w:t>
      </w:r>
      <w:r>
        <w:rPr>
          <w:rFonts w:ascii="Palatino Linotype" w:hAnsi="Palatino Linotype"/>
          <w:color w:val="000000"/>
          <w:sz w:val="22"/>
          <w:szCs w:val="22"/>
        </w:rPr>
        <w:t xml:space="preserve"> for </w:t>
      </w:r>
      <w:r w:rsidR="00392834">
        <w:rPr>
          <w:rFonts w:ascii="Palatino Linotype" w:hAnsi="Palatino Linotype"/>
          <w:color w:val="000000"/>
          <w:sz w:val="22"/>
          <w:szCs w:val="22"/>
        </w:rPr>
        <w:t>U</w:t>
      </w:r>
      <w:r>
        <w:rPr>
          <w:rFonts w:ascii="Palatino Linotype" w:hAnsi="Palatino Linotype"/>
          <w:color w:val="000000"/>
          <w:sz w:val="22"/>
          <w:szCs w:val="22"/>
        </w:rPr>
        <w:t xml:space="preserve">niversity and </w:t>
      </w:r>
      <w:r w:rsidR="00392834">
        <w:rPr>
          <w:rFonts w:ascii="Palatino Linotype" w:hAnsi="Palatino Linotype"/>
          <w:color w:val="000000"/>
          <w:sz w:val="22"/>
          <w:szCs w:val="22"/>
        </w:rPr>
        <w:t>C</w:t>
      </w:r>
      <w:r>
        <w:rPr>
          <w:rFonts w:ascii="Palatino Linotype" w:hAnsi="Palatino Linotype"/>
          <w:color w:val="000000"/>
          <w:sz w:val="22"/>
          <w:szCs w:val="22"/>
        </w:rPr>
        <w:t xml:space="preserve">ollege </w:t>
      </w:r>
      <w:r w:rsidR="001B0DDE">
        <w:rPr>
          <w:rFonts w:ascii="Palatino Linotype" w:hAnsi="Palatino Linotype"/>
          <w:color w:val="000000"/>
          <w:sz w:val="22"/>
          <w:szCs w:val="22"/>
        </w:rPr>
        <w:t>T</w:t>
      </w:r>
      <w:r>
        <w:rPr>
          <w:rFonts w:ascii="Palatino Linotype" w:hAnsi="Palatino Linotype"/>
          <w:color w:val="000000"/>
          <w:sz w:val="22"/>
          <w:szCs w:val="22"/>
        </w:rPr>
        <w:t xml:space="preserve">eachers and faculty in research institutions. </w:t>
      </w:r>
    </w:p>
    <w:p w14:paraId="0A7AAFD1" w14:textId="1FB7981B" w:rsidR="00B209D4" w:rsidRDefault="00B209D4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E10FCEC" w14:textId="4BD1792B" w:rsidR="001616C3" w:rsidRDefault="00B209D4" w:rsidP="001616C3">
      <w:pPr>
        <w:pStyle w:val="NormalWeb"/>
        <w:spacing w:before="0" w:beforeAutospacing="0" w:after="0" w:afterAutospacing="0"/>
        <w:ind w:right="360"/>
        <w:jc w:val="both"/>
      </w:pPr>
      <w:r>
        <w:rPr>
          <w:rFonts w:ascii="Palatino Linotype" w:hAnsi="Palatino Linotype"/>
          <w:color w:val="000000"/>
          <w:sz w:val="22"/>
          <w:szCs w:val="22"/>
        </w:rPr>
        <w:t>The program</w:t>
      </w:r>
      <w:r w:rsidR="005669AB">
        <w:rPr>
          <w:rFonts w:ascii="Palatino Linotype" w:hAnsi="Palatino Linotype"/>
          <w:color w:val="000000"/>
          <w:sz w:val="22"/>
          <w:szCs w:val="22"/>
        </w:rPr>
        <w:t>me</w:t>
      </w:r>
      <w:r>
        <w:rPr>
          <w:rFonts w:ascii="Palatino Linotype" w:hAnsi="Palatino Linotype"/>
          <w:color w:val="000000"/>
          <w:sz w:val="22"/>
          <w:szCs w:val="22"/>
        </w:rPr>
        <w:t xml:space="preserve"> will be held at NIPFP, New Delhi </w:t>
      </w:r>
      <w:r w:rsidR="00266072">
        <w:rPr>
          <w:rFonts w:ascii="Palatino Linotype" w:hAnsi="Palatino Linotype"/>
          <w:color w:val="000000"/>
          <w:sz w:val="22"/>
          <w:szCs w:val="22"/>
        </w:rPr>
        <w:t xml:space="preserve">with all </w:t>
      </w:r>
      <w:r>
        <w:rPr>
          <w:rFonts w:ascii="Palatino Linotype" w:hAnsi="Palatino Linotype"/>
          <w:color w:val="000000"/>
          <w:sz w:val="22"/>
          <w:szCs w:val="22"/>
        </w:rPr>
        <w:t>lodging</w:t>
      </w:r>
      <w:r w:rsidR="00266072">
        <w:rPr>
          <w:rFonts w:ascii="Palatino Linotype" w:hAnsi="Palatino Linotype"/>
          <w:color w:val="000000"/>
          <w:sz w:val="22"/>
          <w:szCs w:val="22"/>
        </w:rPr>
        <w:t xml:space="preserve"> and </w:t>
      </w:r>
      <w:r>
        <w:rPr>
          <w:rFonts w:ascii="Palatino Linotype" w:hAnsi="Palatino Linotype"/>
          <w:color w:val="000000"/>
          <w:sz w:val="22"/>
          <w:szCs w:val="22"/>
        </w:rPr>
        <w:t xml:space="preserve">boarding facilities </w:t>
      </w:r>
      <w:r w:rsidR="00DD46E6">
        <w:rPr>
          <w:rFonts w:ascii="Palatino Linotype" w:hAnsi="Palatino Linotype"/>
          <w:color w:val="000000"/>
          <w:sz w:val="22"/>
          <w:szCs w:val="22"/>
        </w:rPr>
        <w:t xml:space="preserve">provided by </w:t>
      </w:r>
      <w:r w:rsidR="000B31E5">
        <w:rPr>
          <w:rFonts w:ascii="Palatino Linotype" w:hAnsi="Palatino Linotype"/>
          <w:color w:val="000000"/>
          <w:sz w:val="22"/>
          <w:szCs w:val="22"/>
        </w:rPr>
        <w:t xml:space="preserve">the </w:t>
      </w:r>
      <w:r w:rsidR="00842F45">
        <w:rPr>
          <w:rFonts w:ascii="Palatino Linotype" w:hAnsi="Palatino Linotype"/>
          <w:color w:val="000000"/>
          <w:sz w:val="22"/>
          <w:szCs w:val="22"/>
        </w:rPr>
        <w:t>NIPFP</w:t>
      </w:r>
      <w:r w:rsidR="000B2C69">
        <w:rPr>
          <w:rFonts w:ascii="Palatino Linotype" w:hAnsi="Palatino Linotype"/>
          <w:color w:val="000000"/>
          <w:sz w:val="22"/>
          <w:szCs w:val="22"/>
        </w:rPr>
        <w:t>, as per norms</w:t>
      </w:r>
      <w:r w:rsidR="00DD46E6">
        <w:rPr>
          <w:rFonts w:ascii="Palatino Linotype" w:hAnsi="Palatino Linotype"/>
          <w:color w:val="000000"/>
          <w:sz w:val="22"/>
          <w:szCs w:val="22"/>
        </w:rPr>
        <w:t>. I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nterested candidates can apply online with the following details; (i) </w:t>
      </w:r>
      <w:r w:rsidR="001616C3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Completed application form (ii) Letter of permission</w:t>
      </w:r>
      <w:r w:rsidR="00230D1E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to attend the course</w:t>
      </w:r>
      <w:r w:rsidR="00883924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or </w:t>
      </w:r>
      <w:r w:rsidR="000057E8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No Objection Certificate (NoC)</w:t>
      </w:r>
      <w:r w:rsidR="001616C3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</w:t>
      </w:r>
      <w:r w:rsidR="004779B7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from the Competent Authority/ PhD Supervisor/ </w:t>
      </w:r>
      <w:r w:rsidR="00934428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or </w:t>
      </w:r>
      <w:r w:rsidR="004779B7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Head of Department</w:t>
      </w:r>
      <w:r w:rsidR="00230D1E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</w:t>
      </w:r>
      <w:r w:rsidR="00431E55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and (iii) updated CV (maximum </w:t>
      </w:r>
      <w:r w:rsidR="00646428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3</w:t>
      </w:r>
      <w:r w:rsidR="00431E55" w:rsidRPr="00E0055B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pages)</w:t>
      </w:r>
      <w:r w:rsidR="00B466BA">
        <w:rPr>
          <w:rFonts w:ascii="Palatino Linotype" w:hAnsi="Palatino Linotype"/>
          <w:color w:val="000000"/>
          <w:sz w:val="22"/>
          <w:szCs w:val="22"/>
        </w:rPr>
        <w:t>.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 Candidates under 4</w:t>
      </w:r>
      <w:r w:rsidR="00771B8E">
        <w:rPr>
          <w:rFonts w:ascii="Palatino Linotype" w:hAnsi="Palatino Linotype"/>
          <w:color w:val="000000"/>
          <w:sz w:val="22"/>
          <w:szCs w:val="22"/>
        </w:rPr>
        <w:t>2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 years of age and teaching courses in Public Finance </w:t>
      </w:r>
      <w:r w:rsidR="008664CB">
        <w:rPr>
          <w:rFonts w:ascii="Palatino Linotype" w:hAnsi="Palatino Linotype"/>
          <w:color w:val="000000"/>
          <w:sz w:val="22"/>
          <w:szCs w:val="22"/>
        </w:rPr>
        <w:t>are encouraged to apply and would be given preference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14:paraId="3CC3A84D" w14:textId="77777777" w:rsidR="001616C3" w:rsidRDefault="001616C3" w:rsidP="001616C3"/>
    <w:p w14:paraId="343B01E9" w14:textId="219A8153" w:rsidR="00D21D3A" w:rsidRDefault="001616C3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The application form is available on the Institute website </w:t>
      </w:r>
      <w:hyperlink r:id="rId7" w:history="1">
        <w:r>
          <w:rPr>
            <w:rStyle w:val="Hyperlink"/>
            <w:rFonts w:ascii="Palatino Linotype" w:hAnsi="Palatino Linotype"/>
            <w:color w:val="1155CC"/>
            <w:sz w:val="22"/>
            <w:szCs w:val="22"/>
          </w:rPr>
          <w:t>www.nipfp.org.in</w:t>
        </w:r>
      </w:hyperlink>
      <w:r w:rsidR="00551F15">
        <w:rPr>
          <w:rStyle w:val="Hyperlink"/>
          <w:rFonts w:ascii="Palatino Linotype" w:hAnsi="Palatino Linotype"/>
          <w:color w:val="1155CC"/>
          <w:sz w:val="22"/>
          <w:szCs w:val="22"/>
        </w:rPr>
        <w:t>/training</w:t>
      </w:r>
      <w:r>
        <w:rPr>
          <w:rFonts w:ascii="Palatino Linotype" w:hAnsi="Palatino Linotype"/>
          <w:color w:val="000000"/>
          <w:sz w:val="22"/>
          <w:szCs w:val="22"/>
        </w:rPr>
        <w:t xml:space="preserve"> Candidates are required to send the </w:t>
      </w:r>
      <w:r w:rsidRPr="00E0055B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 xml:space="preserve">completed application form along with </w:t>
      </w:r>
      <w:r w:rsidR="00A05B17" w:rsidRPr="00E0055B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the documents via</w:t>
      </w:r>
      <w:r w:rsidR="00A05B17" w:rsidRPr="00E0055B">
        <w:rPr>
          <w:rFonts w:ascii="Palatino Linotype" w:hAnsi="Palatino Linotype"/>
          <w:color w:val="000000"/>
          <w:sz w:val="22"/>
          <w:szCs w:val="22"/>
          <w:u w:val="single"/>
        </w:rPr>
        <w:t xml:space="preserve"> </w:t>
      </w:r>
      <w:r w:rsidRPr="00B84D98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email</w:t>
      </w:r>
      <w:r>
        <w:rPr>
          <w:rFonts w:ascii="Palatino Linotype" w:hAnsi="Palatino Linotype"/>
          <w:color w:val="000000"/>
          <w:sz w:val="22"/>
          <w:szCs w:val="22"/>
        </w:rPr>
        <w:t xml:space="preserve"> on </w:t>
      </w:r>
      <w:hyperlink r:id="rId8" w:history="1">
        <w:r>
          <w:rPr>
            <w:rStyle w:val="Hyperlink"/>
            <w:rFonts w:ascii="Palatino Linotype" w:hAnsi="Palatino Linotype"/>
            <w:color w:val="1155CC"/>
            <w:sz w:val="22"/>
            <w:szCs w:val="22"/>
          </w:rPr>
          <w:t>refreshercourse@nipfp.org.in</w:t>
        </w:r>
      </w:hyperlink>
    </w:p>
    <w:p w14:paraId="62A28F3A" w14:textId="77777777" w:rsidR="00D21D3A" w:rsidRDefault="00D21D3A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C579E55" w14:textId="3997CA13" w:rsidR="000456F5" w:rsidRDefault="000456F5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Important dates:</w:t>
      </w:r>
    </w:p>
    <w:p w14:paraId="0F301E09" w14:textId="1A5EBC65" w:rsidR="000456F5" w:rsidRDefault="000456F5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Date of announcement:</w:t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 w:rsidRPr="00CF7048">
        <w:rPr>
          <w:rFonts w:ascii="Palatino Linotype" w:hAnsi="Palatino Linotype"/>
          <w:b/>
          <w:bCs/>
          <w:color w:val="000000"/>
          <w:sz w:val="22"/>
          <w:szCs w:val="22"/>
        </w:rPr>
        <w:t>1</w:t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st</w:t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March, 2024</w:t>
      </w:r>
    </w:p>
    <w:p w14:paraId="391C5F26" w14:textId="15F5EB40" w:rsidR="001616C3" w:rsidRDefault="007613DE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L</w:t>
      </w:r>
      <w:r w:rsidR="001616C3">
        <w:rPr>
          <w:rFonts w:ascii="Palatino Linotype" w:hAnsi="Palatino Linotype"/>
          <w:color w:val="000000"/>
          <w:sz w:val="22"/>
          <w:szCs w:val="22"/>
        </w:rPr>
        <w:t>ast date for submission of application</w:t>
      </w:r>
      <w:r w:rsidR="000456F5">
        <w:rPr>
          <w:rFonts w:ascii="Palatino Linotype" w:hAnsi="Palatino Linotype"/>
          <w:color w:val="000000"/>
          <w:sz w:val="22"/>
          <w:szCs w:val="22"/>
        </w:rPr>
        <w:t>: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456F5">
        <w:rPr>
          <w:rFonts w:ascii="Palatino Linotype" w:hAnsi="Palatino Linotype"/>
          <w:color w:val="000000"/>
          <w:sz w:val="22"/>
          <w:szCs w:val="22"/>
        </w:rPr>
        <w:tab/>
      </w:r>
      <w:r w:rsidR="00D21D3A">
        <w:rPr>
          <w:rFonts w:ascii="Palatino Linotype" w:hAnsi="Palatino Linotype"/>
          <w:b/>
          <w:bCs/>
          <w:color w:val="000000"/>
          <w:sz w:val="22"/>
          <w:szCs w:val="22"/>
        </w:rPr>
        <w:t>1</w:t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st</w:t>
      </w:r>
      <w:r w:rsidR="00CF7048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April, 2024</w:t>
      </w:r>
    </w:p>
    <w:p w14:paraId="1B5D9610" w14:textId="033E25B4" w:rsidR="00BF039D" w:rsidRDefault="00BF039D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Communication of shortlisted applicants:</w:t>
      </w:r>
      <w:r>
        <w:rPr>
          <w:rFonts w:ascii="Palatino Linotype" w:hAnsi="Palatino Linotype"/>
          <w:color w:val="000000"/>
          <w:sz w:val="22"/>
          <w:szCs w:val="22"/>
        </w:rPr>
        <w:tab/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</w:rPr>
        <w:t>15</w:t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 w:rsidR="00CF7048" w:rsidRPr="00CF7048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April, 2024</w:t>
      </w:r>
    </w:p>
    <w:p w14:paraId="107B1218" w14:textId="1794059E" w:rsidR="001616C3" w:rsidRDefault="00E0055B" w:rsidP="001616C3">
      <w:pPr>
        <w:spacing w:after="240"/>
      </w:pPr>
      <w:r>
        <w:tab/>
      </w:r>
      <w:r w:rsidR="00BF039D">
        <w:tab/>
      </w:r>
    </w:p>
    <w:p w14:paraId="5BB53899" w14:textId="77777777" w:rsidR="003533BA" w:rsidRDefault="003533BA" w:rsidP="001616C3">
      <w:pPr>
        <w:spacing w:after="240"/>
      </w:pPr>
    </w:p>
    <w:p w14:paraId="5C71DBAA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Correspondence</w:t>
      </w:r>
    </w:p>
    <w:p w14:paraId="1704E466" w14:textId="19B10CC3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>Coordinator, 1</w:t>
      </w:r>
      <w:r w:rsidR="00AE04BB">
        <w:rPr>
          <w:rFonts w:ascii="Palatino Linotype" w:hAnsi="Palatino Linotype"/>
          <w:i/>
          <w:iCs/>
          <w:color w:val="000000"/>
          <w:sz w:val="22"/>
          <w:szCs w:val="22"/>
        </w:rPr>
        <w:t>6</w:t>
      </w:r>
      <w:r w:rsidRPr="0017459B">
        <w:rPr>
          <w:rFonts w:ascii="Palatino Linotype" w:hAnsi="Palatino Linotype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Refresher Training Programme in Public Finance,</w:t>
      </w:r>
    </w:p>
    <w:p w14:paraId="31BAD627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National Institute of Public Finance and Policy (NIPFP),</w:t>
      </w:r>
    </w:p>
    <w:p w14:paraId="67B65960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18/2, Satsang Vihar Marg, Special Institutional Area (Near JNU),</w:t>
      </w:r>
    </w:p>
    <w:p w14:paraId="053A7CCC" w14:textId="2FD26238" w:rsidR="00544D36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New Delhi 110 067 </w:t>
      </w:r>
    </w:p>
    <w:p w14:paraId="598FB574" w14:textId="4F081C82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Tel.: 011-2656 9303, 2656 9780, 2656 9784</w:t>
      </w:r>
    </w:p>
    <w:p w14:paraId="79310D76" w14:textId="77777777" w:rsidR="001616C3" w:rsidRPr="00CF7897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i/>
          <w:iCs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Email: </w:t>
      </w:r>
      <w:hyperlink r:id="rId9" w:history="1">
        <w:r w:rsidRPr="00CF7897">
          <w:rPr>
            <w:rStyle w:val="Hyperlink"/>
            <w:rFonts w:ascii="Palatino Linotype" w:hAnsi="Palatino Linotype"/>
            <w:i/>
            <w:iCs/>
            <w:color w:val="1155CC"/>
            <w:sz w:val="22"/>
            <w:szCs w:val="22"/>
          </w:rPr>
          <w:t>refreshercourse@nipfp.org.in</w:t>
        </w:r>
      </w:hyperlink>
    </w:p>
    <w:p w14:paraId="2A068C50" w14:textId="69DE5E67" w:rsidR="001616C3" w:rsidRDefault="001616C3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4865C3ED" w14:textId="38BBB7B3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lastRenderedPageBreak/>
        <w:t>National Institute of Public Finance and Policy (NIPFP)</w:t>
      </w:r>
    </w:p>
    <w:p w14:paraId="031A3E88" w14:textId="77777777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New Delhi</w:t>
      </w:r>
    </w:p>
    <w:p w14:paraId="50BFD7A0" w14:textId="6545FC42" w:rsidR="005A3F8E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Online Application Form for the 1</w:t>
      </w:r>
      <w:r w:rsidR="00E0055B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6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vertAlign w:val="superscript"/>
          <w:lang w:eastAsia="en-IN" w:bidi="ar-SA"/>
        </w:rPr>
        <w:t>th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 xml:space="preserve"> Refresher </w:t>
      </w:r>
      <w:r w:rsidR="005A3F8E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Training Programme</w:t>
      </w: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 xml:space="preserve"> </w:t>
      </w:r>
    </w:p>
    <w:p w14:paraId="6703F53E" w14:textId="6ABFEDB0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in Public Finance for University and College Teachers</w:t>
      </w:r>
    </w:p>
    <w:p w14:paraId="13AF90A1" w14:textId="77777777" w:rsidR="006E670B" w:rsidRPr="006E670B" w:rsidRDefault="006E670B" w:rsidP="006E670B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6E670B">
        <w:rPr>
          <w:rFonts w:ascii="Palatino Linotype" w:eastAsia="Times New Roman" w:hAnsi="Palatino Linotype" w:cs="Times New Roman"/>
          <w:b/>
          <w:bCs/>
          <w:lang w:eastAsia="en-IN" w:bidi="ar-SA"/>
        </w:rPr>
        <w:t>20th – 31st May, 2024</w:t>
      </w:r>
    </w:p>
    <w:p w14:paraId="58348785" w14:textId="6040093F" w:rsidR="000D3725" w:rsidRPr="000D3725" w:rsidRDefault="009C488C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3E8D" wp14:editId="0AFFDD1D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5721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44352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3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BszgEAAOIDAAAOAAAAZHJzL2Uyb0RvYy54bWysU02P0zAQvSPxHyzfadJoS1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7D568920" w14:textId="5D63FBAA" w:rsidR="000D3725" w:rsidRPr="000D3725" w:rsidRDefault="000D3725" w:rsidP="009C488C">
      <w:pPr>
        <w:spacing w:after="0" w:line="240" w:lineRule="auto"/>
        <w:ind w:left="2880" w:right="360" w:firstLine="72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Application Form</w:t>
      </w:r>
    </w:p>
    <w:p w14:paraId="19B071C3" w14:textId="11EEB0B9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Instructions: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</w:p>
    <w:p w14:paraId="1E46880E" w14:textId="12DE42E0" w:rsidR="000D3725" w:rsidRPr="00826DF7" w:rsidRDefault="000D3725" w:rsidP="000D3725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826DF7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Please provide all details (incomplete forms will not be accepted)</w:t>
      </w:r>
    </w:p>
    <w:p w14:paraId="20BDD9ED" w14:textId="49BEAD46" w:rsidR="000D3725" w:rsidRPr="00ED26F5" w:rsidRDefault="000D3725" w:rsidP="00D854F1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szCs w:val="22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Save the completed form as a PDF and </w:t>
      </w:r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email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the form 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along with </w:t>
      </w:r>
      <w:r w:rsid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(i)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No Objection/ Letter of Permission </w:t>
      </w:r>
      <w:r w:rsidR="00646428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to attend the course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from the Competent Authority/ PhD Advisor/ Head of Dept.</w:t>
      </w:r>
      <w:r w:rsidR="00190365" w:rsidRPr="0019036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and (iii) updated CV (max </w:t>
      </w:r>
      <w:r w:rsidR="00646428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3</w:t>
      </w:r>
      <w:r w:rsidR="0006100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pages) 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as attachment</w:t>
      </w:r>
      <w:r w:rsidR="00FF28B6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s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in </w:t>
      </w:r>
      <w:r w:rsidRPr="00ED26F5">
        <w:rPr>
          <w:rFonts w:ascii="Palatino Linotype" w:eastAsia="Times New Roman" w:hAnsi="Palatino Linotype" w:cs="Times New Roman"/>
          <w:i/>
          <w:iCs/>
          <w:color w:val="0000FF"/>
          <w:szCs w:val="22"/>
          <w:u w:val="single"/>
          <w:lang w:eastAsia="en-IN" w:bidi="ar-SA"/>
        </w:rPr>
        <w:t>one</w:t>
      </w:r>
      <w:r w:rsidRPr="00ED26F5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email on </w:t>
      </w:r>
      <w:hyperlink r:id="rId10" w:history="1">
        <w:r w:rsidRPr="00ED26F5">
          <w:rPr>
            <w:rFonts w:ascii="Palatino Linotype" w:eastAsia="Times New Roman" w:hAnsi="Palatino Linotype" w:cs="Times New Roman"/>
            <w:i/>
            <w:iCs/>
            <w:color w:val="1155CC"/>
            <w:szCs w:val="22"/>
            <w:u w:val="single"/>
            <w:lang w:eastAsia="en-IN" w:bidi="ar-SA"/>
          </w:rPr>
          <w:t>refreshercourse@nipfp.org.in</w:t>
        </w:r>
      </w:hyperlink>
      <w:r w:rsidR="00570BE0">
        <w:rPr>
          <w:rFonts w:ascii="Palatino Linotype" w:eastAsia="Times New Roman" w:hAnsi="Palatino Linotype" w:cs="Times New Roman"/>
          <w:color w:val="1155CC"/>
          <w:szCs w:val="22"/>
          <w:u w:val="single"/>
          <w:lang w:eastAsia="en-IN" w:bidi="ar-SA"/>
        </w:rPr>
        <w:t xml:space="preserve">. </w:t>
      </w:r>
    </w:p>
    <w:p w14:paraId="5325D489" w14:textId="3867AF65" w:rsidR="001D2C23" w:rsidRPr="001D2C23" w:rsidRDefault="000D3725" w:rsidP="001D2C23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The last date for submission is </w:t>
      </w:r>
      <w:r w:rsidR="00061009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1</w:t>
      </w:r>
      <w:r w:rsidR="00510FD3" w:rsidRPr="00510FD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vertAlign w:val="superscript"/>
          <w:lang w:eastAsia="en-IN" w:bidi="ar-SA"/>
        </w:rPr>
        <w:t>st</w:t>
      </w:r>
      <w:r w:rsidR="00510FD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 </w:t>
      </w:r>
      <w:r w:rsidR="00061009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April, 202</w:t>
      </w:r>
      <w:r w:rsidR="00510FD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4</w:t>
      </w:r>
      <w:r w:rsidR="00F814E1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. A</w:t>
      </w:r>
      <w:r w:rsidR="00C20EB2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pplications after the last date of submission will not be considered</w:t>
      </w:r>
      <w:r w:rsidR="001D2C23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.</w:t>
      </w:r>
    </w:p>
    <w:p w14:paraId="671D01F5" w14:textId="37F92FEB" w:rsidR="00ED26F5" w:rsidRPr="00ED26F5" w:rsidRDefault="00ED26F5" w:rsidP="00ED26F5">
      <w:pPr>
        <w:spacing w:after="0" w:line="240" w:lineRule="auto"/>
        <w:ind w:left="360" w:right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1E10" wp14:editId="6ADAE4DA">
                <wp:simplePos x="0" y="0"/>
                <wp:positionH relativeFrom="column">
                  <wp:posOffset>247649</wp:posOffset>
                </wp:positionH>
                <wp:positionV relativeFrom="paragraph">
                  <wp:posOffset>44133</wp:posOffset>
                </wp:positionV>
                <wp:extent cx="55721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3EC4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.5pt" to="45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MOzgEAAOIDAAAOAAAAZHJzL2Uyb0RvYy54bWysU02P0zAQvSPxHyzfadKsSl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0D57032E" w14:textId="427267D4" w:rsidR="000D3725" w:rsidRPr="000D3725" w:rsidRDefault="000D3725" w:rsidP="00C20EB2">
      <w:pPr>
        <w:spacing w:after="0" w:line="240" w:lineRule="auto"/>
        <w:ind w:right="360" w:firstLine="360"/>
        <w:jc w:val="right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b/>
          <w:bCs/>
          <w:noProof/>
          <w:color w:val="000000"/>
          <w:lang w:eastAsia="en-IN" w:bidi="ar-SA"/>
        </w:rPr>
        <mc:AlternateContent>
          <mc:Choice Requires="wps">
            <w:drawing>
              <wp:inline distT="0" distB="0" distL="0" distR="0" wp14:anchorId="09CCAEB2" wp14:editId="28AC99D9">
                <wp:extent cx="1466850" cy="1628775"/>
                <wp:effectExtent l="0" t="0" r="19050" b="2857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2BA8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A13946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AF5068" w14:textId="03B0B1CA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D26F5"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  <w:t>Please paste a recent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CAEB2" id="Rectangle 1" o:spid="_x0000_s1026" style="width:115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" fillcolor="white [3201]" strokecolor="black [3200]" strokeweight="1pt">
                <o:lock v:ext="edit" aspectratio="t"/>
                <v:textbox>
                  <w:txbxContent>
                    <w:p w14:paraId="76ED2BA8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CA13946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8AF5068" w14:textId="03B0B1CA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  <w:r w:rsidRPr="00ED26F5"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  <w:t>Please paste a recent passport size photograph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2A7500" w14:textId="77777777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</w:t>
      </w: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General Information:</w:t>
      </w:r>
    </w:p>
    <w:p w14:paraId="07D76D93" w14:textId="652A327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Name of the candidate: 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628035A" w14:textId="59D6083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Gender: 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D37160D" w14:textId="77777777" w:rsidR="00ED26F5" w:rsidRPr="00ED26F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Date of Birth and Age </w:t>
      </w:r>
    </w:p>
    <w:p w14:paraId="68154C90" w14:textId="6E2AC087" w:rsidR="000D3725" w:rsidRPr="000D3725" w:rsidRDefault="000D3725" w:rsidP="00ED26F5">
      <w:pPr>
        <w:spacing w:after="0" w:line="240" w:lineRule="auto"/>
        <w:ind w:right="360" w:firstLine="72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(in years, as on 1st Jan, 202</w:t>
      </w:r>
      <w:r w:rsidR="00CC3CE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4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):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4272B59" w14:textId="778BB97C" w:rsidR="000D3725" w:rsidRPr="00ED26F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4.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Postal address for correspondence: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79AFE687" w14:textId="0B7A4C78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DD45B8D" w14:textId="109C5DC4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DB6B28D" w14:textId="7EBED2F4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5.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Mobile Number: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4EC8E10" w14:textId="4E38A6CB" w:rsid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6.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Email</w:t>
      </w:r>
      <w:r w:rsidR="00C20EB2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Address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6E6387AB" w14:textId="7B58A7B9" w:rsid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</w:p>
    <w:p w14:paraId="1327671C" w14:textId="2E140CD7" w:rsid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7.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Would you require a hostel accommodation for attending the </w:t>
      </w:r>
      <w:r w:rsidR="005669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programme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?</w:t>
      </w:r>
    </w:p>
    <w:p w14:paraId="65E217C1" w14:textId="40BE4295" w:rsidR="00D3605D" w:rsidRP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color w:val="000000"/>
          <w:lang w:eastAsia="en-IN" w:bidi="ar-SA"/>
        </w:rPr>
        <w:tab/>
      </w:r>
      <w:r w:rsidRPr="00D3605D">
        <w:rPr>
          <w:rFonts w:ascii="Palatino Linotype" w:eastAsia="Times New Roman" w:hAnsi="Palatino Linotype" w:cs="Times New Roman"/>
          <w:color w:val="000000"/>
          <w:lang w:eastAsia="en-IN" w:bidi="ar-SA"/>
        </w:rPr>
        <w:t>Yes/ No</w:t>
      </w:r>
    </w:p>
    <w:p w14:paraId="52AB6806" w14:textId="77777777" w:rsidR="00D3605D" w:rsidRDefault="00D3605D" w:rsidP="00D3605D">
      <w:p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</w:pPr>
    </w:p>
    <w:p w14:paraId="41FDFA01" w14:textId="7DFC49E2" w:rsidR="000D3725" w:rsidRPr="000D3725" w:rsidRDefault="000D3725" w:rsidP="00D3605D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II</w:t>
      </w: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Course, Academics and Teaching related Information:</w:t>
      </w:r>
    </w:p>
    <w:p w14:paraId="476CC6AA" w14:textId="0741E9F9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8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Have you attended the </w:t>
      </w:r>
      <w:r w:rsidR="00E77CA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NIPFP </w:t>
      </w:r>
      <w:r w:rsidR="00DB748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R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efresher </w:t>
      </w:r>
      <w:r w:rsidR="00FF234A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Training Programme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in the past?</w:t>
      </w:r>
      <w:r w:rsidR="002D46E0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</w:t>
      </w:r>
    </w:p>
    <w:p w14:paraId="330E3A7B" w14:textId="61F5635D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3C0C29B7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43E6488A" w14:textId="1C226408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9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Did you apply for the </w:t>
      </w:r>
      <w:r w:rsidR="00E77CA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NIPFP </w:t>
      </w:r>
      <w:r w:rsidR="00DB748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R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efresher </w:t>
      </w:r>
      <w:r w:rsidR="00FF234A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Training Programme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in the past?</w:t>
      </w:r>
    </w:p>
    <w:p w14:paraId="7479B763" w14:textId="6DD70661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lang w:eastAsia="en-IN" w:bidi="ar-SA"/>
        </w:rPr>
        <w:tab/>
      </w:r>
      <w:r w:rsidR="00E0055B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7AC17F45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6D4C7FA0" w14:textId="19A9736C" w:rsidR="000D3725" w:rsidRPr="000D3725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10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Are you presently pursuing a PhD?</w:t>
      </w:r>
    </w:p>
    <w:p w14:paraId="2AC9177C" w14:textId="3A91BBC1" w:rsid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E463D6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463D6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>
        <w:rPr>
          <w:rFonts w:ascii="Palatino Linotype" w:eastAsia="Times New Roman" w:hAnsi="Palatino Linotype" w:cs="Times New Roman"/>
          <w:lang w:eastAsia="en-IN" w:bidi="ar-SA"/>
        </w:rPr>
        <w:tab/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Yes</w:t>
      </w:r>
      <w:r w:rsidR="002D46E0">
        <w:rPr>
          <w:rFonts w:ascii="Palatino Linotype" w:eastAsia="Times New Roman" w:hAnsi="Palatino Linotype" w:cs="Times New Roman"/>
          <w:lang w:eastAsia="en-IN" w:bidi="ar-SA"/>
        </w:rPr>
        <w:t xml:space="preserve">/ </w:t>
      </w:r>
      <w:r w:rsidR="002D46E0" w:rsidRPr="00ED26F5">
        <w:rPr>
          <w:rFonts w:ascii="Palatino Linotype" w:eastAsia="Times New Roman" w:hAnsi="Palatino Linotype" w:cs="Times New Roman"/>
          <w:lang w:eastAsia="en-IN" w:bidi="ar-SA"/>
        </w:rPr>
        <w:t>No</w:t>
      </w:r>
    </w:p>
    <w:p w14:paraId="6587CDB1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549E343A" w14:textId="4BFC1317" w:rsidR="000D3725" w:rsidRDefault="000D3725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A87491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itle of your PhD</w:t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5B346D3A" w14:textId="06C3772F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54466851" w14:textId="33D095CE" w:rsidR="000D3725" w:rsidRP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>University/Institution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7B7CFA2F" w14:textId="7AA6D601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>Year of completion</w:t>
      </w:r>
      <w:r w:rsidR="00692C04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(if completed)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6D6CCEE9" w14:textId="3B84F30D" w:rsidR="00692C04" w:rsidRPr="00692C04" w:rsidRDefault="00692C04" w:rsidP="000D3725">
      <w:pPr>
        <w:spacing w:after="0" w:line="240" w:lineRule="auto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lang w:eastAsia="en-IN" w:bidi="ar-SA"/>
        </w:rPr>
        <w:tab/>
        <w:t>Current year of PhD (if pursuing)</w:t>
      </w:r>
      <w:r w:rsidRPr="00A87491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  <w:r w:rsidRPr="00A87491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ab/>
      </w:r>
    </w:p>
    <w:p w14:paraId="02029E14" w14:textId="77777777" w:rsidR="00A87491" w:rsidRPr="000D3725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10195BCC" w14:textId="77777777" w:rsidR="002900EB" w:rsidRDefault="000D3725" w:rsidP="00630C5F">
      <w:pPr>
        <w:spacing w:after="0" w:line="240" w:lineRule="auto"/>
        <w:ind w:left="720" w:right="360" w:hanging="360"/>
        <w:jc w:val="both"/>
        <w:rPr>
          <w:rFonts w:ascii="Palatino Linotype" w:eastAsia="Times New Roman" w:hAnsi="Palatino Linotype" w:cs="Times New Roman"/>
          <w:color w:val="000000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Public Finance Courses</w:t>
      </w:r>
      <w:r w:rsidR="006B69D9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taught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: 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provide the title</w:t>
      </w:r>
      <w:r w:rsidR="0058798C">
        <w:rPr>
          <w:rFonts w:ascii="Palatino Linotype" w:eastAsia="Times New Roman" w:hAnsi="Palatino Linotype" w:cs="Times New Roman"/>
          <w:color w:val="000000"/>
          <w:lang w:eastAsia="en-IN" w:bidi="ar-SA"/>
        </w:rPr>
        <w:t>s</w:t>
      </w:r>
      <w:r w:rsidR="00F814E1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and level of cou</w:t>
      </w:r>
      <w:r w:rsidR="00630C5F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rse. </w:t>
      </w:r>
    </w:p>
    <w:p w14:paraId="65A6406F" w14:textId="37E36213" w:rsidR="000D3725" w:rsidRPr="000D3725" w:rsidRDefault="002900EB" w:rsidP="002900EB">
      <w:pPr>
        <w:spacing w:after="0" w:line="240" w:lineRule="auto"/>
        <w:ind w:left="720"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2900EB">
        <w:rPr>
          <w:rFonts w:ascii="Palatino Linotype" w:eastAsia="Times New Roman" w:hAnsi="Palatino Linotype" w:cs="Times New Roman"/>
          <w:color w:val="000000"/>
          <w:lang w:eastAsia="en-IN" w:bidi="ar-SA"/>
        </w:rPr>
        <w:t>(</w:t>
      </w:r>
      <w:r w:rsidR="00630C5F">
        <w:rPr>
          <w:rFonts w:ascii="Palatino Linotype" w:eastAsia="Times New Roman" w:hAnsi="Palatino Linotype" w:cs="Times New Roman"/>
          <w:color w:val="000000"/>
          <w:lang w:eastAsia="en-IN" w:bidi="ar-SA"/>
        </w:rPr>
        <w:t>Add rows as necessary</w:t>
      </w:r>
      <w:r w:rsidR="000D3725"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)</w:t>
      </w:r>
    </w:p>
    <w:p w14:paraId="3602DC4F" w14:textId="2ADC5636" w:rsidR="000D3725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1.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F814E1" w:rsidRP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Title</w:t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Level (eg: BA/BSc./MA/MSc./PhD</w:t>
      </w:r>
    </w:p>
    <w:p w14:paraId="4CA231FD" w14:textId="2ED24AA6" w:rsidR="006B69D9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2.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2306877" w14:textId="4680D566" w:rsidR="006B69D9" w:rsidRPr="00F814E1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3.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0A72C513" w14:textId="04EA1938" w:rsidR="0058798C" w:rsidRPr="00F814E1" w:rsidRDefault="0058798C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4.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F814E1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7CB0A119" w14:textId="77777777" w:rsidR="006B69D9" w:rsidRPr="000D3725" w:rsidRDefault="006B69D9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26CA9173" w14:textId="77777777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>III</w:t>
      </w:r>
      <w:r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>Work experience related Information:</w:t>
      </w:r>
    </w:p>
    <w:p w14:paraId="443ABEF2" w14:textId="1F3D547B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58798C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Please indicate your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present and </w:t>
      </w:r>
      <w:r w:rsidR="009244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previous</w:t>
      </w:r>
      <w:r w:rsidR="00936F71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ly held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</w:t>
      </w:r>
      <w:r w:rsidR="00A16858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work </w:t>
      </w:r>
      <w:r w:rsidR="00D51C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positions </w:t>
      </w:r>
    </w:p>
    <w:p w14:paraId="1CBC1F69" w14:textId="70E095BB" w:rsidR="000D3725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Present position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4F4E5050" w14:textId="45C18C84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Department</w:t>
      </w:r>
      <w:r w:rsidR="00C20EB2">
        <w:rPr>
          <w:rFonts w:ascii="Palatino Linotype" w:eastAsia="Times New Roman" w:hAnsi="Palatino Linotype" w:cs="Times New Roman"/>
          <w:lang w:eastAsia="en-IN" w:bidi="ar-SA"/>
        </w:rPr>
        <w:t xml:space="preserve">/University 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2D3876C0" w14:textId="06766225" w:rsidR="00C20EB2" w:rsidRPr="00C20EB2" w:rsidRDefault="00C20EB2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C303D38" w14:textId="7130B1DF" w:rsid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Position held since (Year)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7424B404" w14:textId="77777777" w:rsidR="00A87491" w:rsidRPr="00A87491" w:rsidRDefault="00A87491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1C39FBA1" w14:textId="38400158" w:rsidR="00924425" w:rsidRDefault="00924425" w:rsidP="003E20DA">
      <w:pPr>
        <w:spacing w:after="0" w:line="240" w:lineRule="auto"/>
        <w:ind w:firstLine="72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Previous</w:t>
      </w:r>
      <w:r w:rsidR="003E20DA">
        <w:rPr>
          <w:rFonts w:ascii="Palatino Linotype" w:eastAsia="Times New Roman" w:hAnsi="Palatino Linotype" w:cs="Times New Roman"/>
          <w:lang w:eastAsia="en-IN" w:bidi="ar-SA"/>
        </w:rPr>
        <w:t>ly held</w:t>
      </w:r>
      <w:r w:rsidR="00A87491">
        <w:rPr>
          <w:rFonts w:ascii="Palatino Linotype" w:eastAsia="Times New Roman" w:hAnsi="Palatino Linotype" w:cs="Times New Roman"/>
          <w:lang w:eastAsia="en-IN" w:bidi="ar-SA"/>
        </w:rPr>
        <w:t xml:space="preserve"> positions</w:t>
      </w:r>
      <w:r w:rsidR="0074147F">
        <w:rPr>
          <w:rFonts w:ascii="Palatino Linotype" w:eastAsia="Times New Roman" w:hAnsi="Palatino Linotype" w:cs="Times New Roman"/>
          <w:lang w:eastAsia="en-IN" w:bidi="ar-SA"/>
        </w:rPr>
        <w:t xml:space="preserve"> (add rows as necessary)</w:t>
      </w:r>
    </w:p>
    <w:tbl>
      <w:tblPr>
        <w:tblStyle w:val="TableGrid"/>
        <w:tblpPr w:leftFromText="180" w:rightFromText="180" w:vertAnchor="text" w:horzAnchor="page" w:tblpX="2131" w:tblpY="168"/>
        <w:tblW w:w="0" w:type="auto"/>
        <w:tblLook w:val="04A0" w:firstRow="1" w:lastRow="0" w:firstColumn="1" w:lastColumn="0" w:noHBand="0" w:noVBand="1"/>
      </w:tblPr>
      <w:tblGrid>
        <w:gridCol w:w="1266"/>
        <w:gridCol w:w="2557"/>
        <w:gridCol w:w="2693"/>
        <w:gridCol w:w="1417"/>
      </w:tblGrid>
      <w:tr w:rsidR="00CC6EBC" w:rsidRPr="00924425" w14:paraId="03002AAE" w14:textId="77777777" w:rsidTr="00CC6EBC">
        <w:tc>
          <w:tcPr>
            <w:tcW w:w="1266" w:type="dxa"/>
          </w:tcPr>
          <w:p w14:paraId="7E44E19E" w14:textId="2C515F04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S. No.</w:t>
            </w:r>
          </w:p>
        </w:tc>
        <w:tc>
          <w:tcPr>
            <w:tcW w:w="2557" w:type="dxa"/>
          </w:tcPr>
          <w:p w14:paraId="33906CED" w14:textId="77777777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Position</w:t>
            </w:r>
          </w:p>
        </w:tc>
        <w:tc>
          <w:tcPr>
            <w:tcW w:w="2693" w:type="dxa"/>
          </w:tcPr>
          <w:p w14:paraId="46AF83C2" w14:textId="26CA5782" w:rsidR="00CC6EBC" w:rsidRPr="00CC6EBC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Department</w:t>
            </w:r>
            <w:r w:rsidR="00C20EB2">
              <w:rPr>
                <w:rFonts w:ascii="Palatino Linotype" w:eastAsia="Times New Roman" w:hAnsi="Palatino Linotype" w:cs="Times New Roman"/>
                <w:lang w:eastAsia="en-IN" w:bidi="ar-SA"/>
              </w:rPr>
              <w:t>/ University</w:t>
            </w:r>
            <w:r w:rsidR="007D1BBA">
              <w:rPr>
                <w:rFonts w:ascii="Palatino Linotype" w:eastAsia="Times New Roman" w:hAnsi="Palatino Linotype" w:cs="Times New Roman"/>
                <w:lang w:eastAsia="en-IN" w:bidi="ar-SA"/>
              </w:rPr>
              <w:t>/ Organization</w:t>
            </w:r>
          </w:p>
        </w:tc>
        <w:tc>
          <w:tcPr>
            <w:tcW w:w="1417" w:type="dxa"/>
          </w:tcPr>
          <w:p w14:paraId="565E8424" w14:textId="77777777" w:rsidR="00CC6EBC" w:rsidRPr="00924425" w:rsidRDefault="00CC6EBC" w:rsidP="003E20DA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 w:rsidRPr="00CC6EBC">
              <w:rPr>
                <w:rFonts w:ascii="Palatino Linotype" w:eastAsia="Times New Roman" w:hAnsi="Palatino Linotype" w:cs="Times New Roman"/>
                <w:lang w:eastAsia="en-IN" w:bidi="ar-SA"/>
              </w:rPr>
              <w:t>Year</w:t>
            </w:r>
          </w:p>
        </w:tc>
      </w:tr>
      <w:tr w:rsidR="00CC6EBC" w:rsidRPr="00924425" w14:paraId="13B5DB8C" w14:textId="77777777" w:rsidTr="00CC6EBC">
        <w:tc>
          <w:tcPr>
            <w:tcW w:w="1266" w:type="dxa"/>
          </w:tcPr>
          <w:p w14:paraId="43E6BE20" w14:textId="16518D0C" w:rsid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1.</w:t>
            </w:r>
          </w:p>
        </w:tc>
        <w:tc>
          <w:tcPr>
            <w:tcW w:w="2557" w:type="dxa"/>
          </w:tcPr>
          <w:p w14:paraId="0618B6C8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2693" w:type="dxa"/>
          </w:tcPr>
          <w:p w14:paraId="7D28D25F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1417" w:type="dxa"/>
          </w:tcPr>
          <w:p w14:paraId="221B7DCD" w14:textId="77777777" w:rsidR="00CC6EBC" w:rsidRPr="00CC6EBC" w:rsidRDefault="00CC6EBC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</w:tr>
      <w:tr w:rsidR="0074147F" w:rsidRPr="00924425" w14:paraId="42EBE618" w14:textId="77777777" w:rsidTr="00CC6EBC">
        <w:tc>
          <w:tcPr>
            <w:tcW w:w="1266" w:type="dxa"/>
          </w:tcPr>
          <w:p w14:paraId="2859C050" w14:textId="2E668720" w:rsidR="0074147F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  <w:r>
              <w:rPr>
                <w:rFonts w:ascii="Palatino Linotype" w:eastAsia="Times New Roman" w:hAnsi="Palatino Linotype" w:cs="Times New Roman"/>
                <w:lang w:eastAsia="en-IN" w:bidi="ar-SA"/>
              </w:rPr>
              <w:t>2.</w:t>
            </w:r>
          </w:p>
        </w:tc>
        <w:tc>
          <w:tcPr>
            <w:tcW w:w="2557" w:type="dxa"/>
          </w:tcPr>
          <w:p w14:paraId="163390FC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2693" w:type="dxa"/>
          </w:tcPr>
          <w:p w14:paraId="534DD7CE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  <w:tc>
          <w:tcPr>
            <w:tcW w:w="1417" w:type="dxa"/>
          </w:tcPr>
          <w:p w14:paraId="6C5CE5E1" w14:textId="77777777" w:rsidR="0074147F" w:rsidRPr="00CC6EBC" w:rsidRDefault="0074147F" w:rsidP="00CC6EBC">
            <w:pPr>
              <w:rPr>
                <w:rFonts w:ascii="Palatino Linotype" w:eastAsia="Times New Roman" w:hAnsi="Palatino Linotype" w:cs="Times New Roman"/>
                <w:lang w:eastAsia="en-IN" w:bidi="ar-SA"/>
              </w:rPr>
            </w:pPr>
          </w:p>
        </w:tc>
      </w:tr>
    </w:tbl>
    <w:p w14:paraId="3385BCCB" w14:textId="77777777" w:rsidR="00CC6EBC" w:rsidRDefault="00924425" w:rsidP="009244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</w:p>
    <w:p w14:paraId="1CC9F3CD" w14:textId="33F2B18D" w:rsidR="00340DC2" w:rsidRDefault="000D3725" w:rsidP="000D3725">
      <w:pPr>
        <w:spacing w:after="0" w:line="240" w:lineRule="auto"/>
        <w:ind w:left="360" w:right="360" w:hanging="360"/>
        <w:rPr>
          <w:rFonts w:ascii="Palatino Linotype" w:eastAsia="Times New Roman" w:hAnsi="Palatino Linotype" w:cs="Times New Roman"/>
          <w:color w:val="000000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>IV</w:t>
      </w:r>
      <w:r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>Publications related Information:</w:t>
      </w:r>
      <w:r w:rsidRPr="000D3725">
        <w:rPr>
          <w:rFonts w:ascii="Palatino Linotype" w:eastAsia="Times New Roman" w:hAnsi="Palatino Linotype" w:cs="Times New Roman"/>
          <w:b/>
          <w:bCs/>
          <w:color w:val="0000FF"/>
          <w:lang w:eastAsia="en-IN" w:bidi="ar-SA"/>
        </w:rPr>
        <w:t xml:space="preserve"> </w:t>
      </w:r>
    </w:p>
    <w:p w14:paraId="780DBC48" w14:textId="1378CC71" w:rsidR="000D3725" w:rsidRPr="000D3725" w:rsidRDefault="00340DC2" w:rsidP="00B54BB3">
      <w:pPr>
        <w:spacing w:after="0" w:line="240" w:lineRule="auto"/>
        <w:ind w:left="360" w:right="360"/>
        <w:jc w:val="both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1</w:t>
      </w:r>
      <w:r w:rsidR="00D3605D">
        <w:rPr>
          <w:rFonts w:ascii="Palatino Linotype" w:eastAsia="Times New Roman" w:hAnsi="Palatino Linotype" w:cs="Times New Roman"/>
          <w:b/>
          <w:bCs/>
          <w:lang w:eastAsia="en-IN" w:bidi="ar-SA"/>
        </w:rPr>
        <w:t>4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.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Please provide a list of publications 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>(</w:t>
      </w:r>
      <w:r w:rsidR="00B54BB3" w:rsidRPr="002900EB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>maximum</w:t>
      </w:r>
      <w:r w:rsidR="002F6AD5" w:rsidRPr="002900EB">
        <w:rPr>
          <w:rFonts w:ascii="Palatino Linotype" w:eastAsia="Times New Roman" w:hAnsi="Palatino Linotype" w:cs="Times New Roman"/>
          <w:b/>
          <w:bCs/>
          <w:u w:val="single"/>
          <w:lang w:eastAsia="en-IN" w:bidi="ar-SA"/>
        </w:rPr>
        <w:t xml:space="preserve"> 5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) </w:t>
      </w:r>
      <w:r w:rsidR="00271FC3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in 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peer reviewed/ refereed journals</w:t>
      </w:r>
      <w:r w:rsidR="00B54BB3">
        <w:rPr>
          <w:rFonts w:ascii="Palatino Linotype" w:eastAsia="Times New Roman" w:hAnsi="Palatino Linotype" w:cs="Times New Roman"/>
          <w:b/>
          <w:bCs/>
          <w:lang w:eastAsia="en-IN" w:bidi="ar-SA"/>
        </w:rPr>
        <w:t>/ book chapters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)</w:t>
      </w:r>
    </w:p>
    <w:p w14:paraId="324BE668" w14:textId="414C7CE5" w:rsidR="002900EB" w:rsidRPr="002900EB" w:rsidRDefault="009D422F" w:rsidP="002900EB">
      <w:pPr>
        <w:spacing w:after="240" w:line="240" w:lineRule="auto"/>
        <w:ind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(Please put your list here)</w:t>
      </w:r>
    </w:p>
    <w:p w14:paraId="2B0B0A9B" w14:textId="77777777" w:rsidR="00B764B4" w:rsidRDefault="00B764B4">
      <w:pPr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br w:type="page"/>
      </w:r>
    </w:p>
    <w:p w14:paraId="26918AB0" w14:textId="146CD7E5" w:rsidR="000D3725" w:rsidRDefault="000848BD" w:rsidP="000D3725">
      <w:pPr>
        <w:spacing w:after="0" w:line="240" w:lineRule="auto"/>
        <w:ind w:left="360" w:right="360" w:hanging="360"/>
        <w:rPr>
          <w:rFonts w:ascii="Palatino Linotype" w:eastAsia="Times New Roman" w:hAnsi="Palatino Linotype" w:cs="Times New Roman"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lastRenderedPageBreak/>
        <w:t xml:space="preserve">Check list and </w:t>
      </w:r>
      <w:r w:rsidR="000D3725"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 xml:space="preserve">Enclosures: </w:t>
      </w:r>
      <w:r w:rsidR="000D3725"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attach a scanned copy)</w:t>
      </w:r>
    </w:p>
    <w:p w14:paraId="3968DF65" w14:textId="5915F01B" w:rsidR="002900EB" w:rsidRPr="000D3725" w:rsidRDefault="002900EB" w:rsidP="002900EB">
      <w:pPr>
        <w:spacing w:after="0" w:line="240" w:lineRule="auto"/>
        <w:ind w:right="360"/>
        <w:rPr>
          <w:rFonts w:ascii="Palatino Linotype" w:eastAsia="Times New Roman" w:hAnsi="Palatino Linotype" w:cs="Times New Roman"/>
          <w:lang w:eastAsia="en-IN" w:bidi="ar-SA"/>
        </w:rPr>
      </w:pPr>
    </w:p>
    <w:p w14:paraId="61D2B739" w14:textId="440B28E5" w:rsidR="00A210ED" w:rsidRDefault="000D3725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 of </w:t>
      </w:r>
      <w:r w:rsidR="00776815"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>permission</w:t>
      </w:r>
      <w:r w:rsidR="0064642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to attend the course</w:t>
      </w:r>
      <w:r w:rsidR="00776815"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/ No Objection </w:t>
      </w:r>
      <w:r w:rsidR="00D6071A">
        <w:rPr>
          <w:rFonts w:ascii="Palatino Linotype" w:eastAsia="Times New Roman" w:hAnsi="Palatino Linotype" w:cs="Times New Roman"/>
          <w:lang w:eastAsia="en-IN" w:bidi="ar-SA"/>
        </w:rPr>
        <w:t xml:space="preserve">from the competent authority / Head of Dept/ PhD Advisor </w:t>
      </w:r>
    </w:p>
    <w:p w14:paraId="7B2CB713" w14:textId="77777777" w:rsidR="000848BD" w:rsidRDefault="000848BD" w:rsidP="000848BD">
      <w:pPr>
        <w:pStyle w:val="ListParagraph"/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</w:p>
    <w:p w14:paraId="44A94A3C" w14:textId="7D784497" w:rsidR="00891F9C" w:rsidRDefault="00891F9C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 xml:space="preserve">Updated CV (maximum </w:t>
      </w:r>
      <w:r w:rsidR="00646428">
        <w:rPr>
          <w:rFonts w:ascii="Palatino Linotype" w:eastAsia="Times New Roman" w:hAnsi="Palatino Linotype" w:cs="Times New Roman"/>
          <w:lang w:eastAsia="en-IN" w:bidi="ar-SA"/>
        </w:rPr>
        <w:t>3</w:t>
      </w:r>
      <w:r>
        <w:rPr>
          <w:rFonts w:ascii="Palatino Linotype" w:eastAsia="Times New Roman" w:hAnsi="Palatino Linotype" w:cs="Times New Roman"/>
          <w:lang w:eastAsia="en-IN" w:bidi="ar-SA"/>
        </w:rPr>
        <w:t xml:space="preserve"> pages)</w:t>
      </w:r>
    </w:p>
    <w:p w14:paraId="205E74FE" w14:textId="77777777" w:rsidR="002900EB" w:rsidRPr="002900EB" w:rsidRDefault="002900EB" w:rsidP="002900EB">
      <w:pPr>
        <w:pStyle w:val="ListParagraph"/>
        <w:rPr>
          <w:rFonts w:ascii="Palatino Linotype" w:eastAsia="Times New Roman" w:hAnsi="Palatino Linotype" w:cs="Times New Roman"/>
          <w:lang w:eastAsia="en-IN" w:bidi="ar-SA"/>
        </w:rPr>
      </w:pPr>
    </w:p>
    <w:p w14:paraId="25FE1AFF" w14:textId="0AFBAB19" w:rsidR="002900EB" w:rsidRDefault="002900EB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Filled in all necessary details in the application form</w:t>
      </w:r>
    </w:p>
    <w:p w14:paraId="4B9BE5C8" w14:textId="77777777" w:rsidR="000848BD" w:rsidRPr="000848BD" w:rsidRDefault="000848BD" w:rsidP="000848BD">
      <w:pPr>
        <w:pStyle w:val="ListParagraph"/>
        <w:rPr>
          <w:rFonts w:ascii="Palatino Linotype" w:eastAsia="Times New Roman" w:hAnsi="Palatino Linotype" w:cs="Times New Roman"/>
          <w:lang w:eastAsia="en-IN" w:bidi="ar-SA"/>
        </w:rPr>
      </w:pPr>
    </w:p>
    <w:p w14:paraId="09EC5C41" w14:textId="77777777" w:rsidR="000848BD" w:rsidRPr="00776815" w:rsidRDefault="000848BD" w:rsidP="000848BD">
      <w:pPr>
        <w:pStyle w:val="ListParagraph"/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</w:p>
    <w:p w14:paraId="7F3C02F5" w14:textId="67B86CEA" w:rsidR="009C488C" w:rsidRDefault="009C488C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3D4E" wp14:editId="4471A660">
                <wp:simplePos x="0" y="0"/>
                <wp:positionH relativeFrom="column">
                  <wp:posOffset>0</wp:posOffset>
                </wp:positionH>
                <wp:positionV relativeFrom="paragraph">
                  <wp:posOffset>103187</wp:posOffset>
                </wp:positionV>
                <wp:extent cx="55721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A10CC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38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571D1D56" w14:textId="30D729CC" w:rsidR="000D3725" w:rsidRPr="00E90588" w:rsidRDefault="000D3725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I hereby declare that the information given in this application is true and correct to the best of my knowledge and that I shall produce the originals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of the Documents/</w:t>
      </w:r>
      <w:r w:rsidR="000B31E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Letters </w:t>
      </w: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when required.</w:t>
      </w:r>
    </w:p>
    <w:p w14:paraId="49F2DC92" w14:textId="77777777" w:rsidR="00245518" w:rsidRPr="00E90588" w:rsidRDefault="0024551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20108E97" w14:textId="77777777" w:rsidR="003A56E1" w:rsidRPr="00E90588" w:rsidRDefault="003A56E1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4EFB4B6F" w14:textId="24BDCA8F" w:rsidR="000D3725" w:rsidRPr="00E90588" w:rsidRDefault="004C167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Name and </w: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Signature of the candidate</w:t>
      </w:r>
    </w:p>
    <w:p w14:paraId="0581CBF7" w14:textId="754DEF94" w:rsidR="002D53DF" w:rsidRPr="00E90588" w:rsidRDefault="0024551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noProof/>
          <w:u w:val="single"/>
          <w:lang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FC013" wp14:editId="7309F5DD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55721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73289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05pt" to="438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" strokecolor="#4472c4 [3204]" strokeweight="1pt">
                <v:stroke joinstyle="miter"/>
              </v:line>
            </w:pict>
          </mc:Fallback>
        </mc:AlternateContent>
      </w:r>
      <w:r w:rsidR="00F86EB9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D</w: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ate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Place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</w:p>
    <w:p w14:paraId="37DD721B" w14:textId="5926C784" w:rsidR="00740A59" w:rsidRDefault="00740A59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1D3A1CD3" w14:textId="392AC5C5" w:rsidR="00223754" w:rsidRDefault="00223754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sectPr w:rsidR="0022375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F976" w14:textId="77777777" w:rsidR="00060306" w:rsidRDefault="00060306" w:rsidP="00520914">
      <w:pPr>
        <w:spacing w:after="0" w:line="240" w:lineRule="auto"/>
      </w:pPr>
      <w:r>
        <w:separator/>
      </w:r>
    </w:p>
  </w:endnote>
  <w:endnote w:type="continuationSeparator" w:id="0">
    <w:p w14:paraId="6EFB9A2A" w14:textId="77777777" w:rsidR="00060306" w:rsidRDefault="00060306" w:rsidP="0052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BA63" w14:textId="77777777" w:rsidR="00060306" w:rsidRDefault="00060306" w:rsidP="00520914">
      <w:pPr>
        <w:spacing w:after="0" w:line="240" w:lineRule="auto"/>
      </w:pPr>
      <w:r>
        <w:separator/>
      </w:r>
    </w:p>
  </w:footnote>
  <w:footnote w:type="continuationSeparator" w:id="0">
    <w:p w14:paraId="6AA56DD2" w14:textId="77777777" w:rsidR="00060306" w:rsidRDefault="00060306" w:rsidP="0052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C548" w14:textId="7CECE8EB" w:rsidR="004A4D4A" w:rsidRPr="004A4D4A" w:rsidRDefault="00000000" w:rsidP="004A4D4A">
    <w:pPr>
      <w:pStyle w:val="Header"/>
      <w:ind w:right="-331"/>
      <w:jc w:val="center"/>
      <w:rPr>
        <w:rFonts w:ascii="Arial" w:hAnsi="Arial" w:cs="Arial"/>
        <w:b/>
        <w:sz w:val="25"/>
      </w:rPr>
    </w:pPr>
    <w:r>
      <w:rPr>
        <w:rFonts w:ascii="Arial" w:hAnsi="Arial" w:cs="Arial"/>
        <w:b/>
        <w:noProof/>
        <w:sz w:val="20"/>
        <w:lang w:eastAsia="en-IN" w:bidi="ar-SA"/>
      </w:rPr>
      <w:pict w14:anchorId="27B06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2.8pt;margin-top:-6.15pt;width:93.25pt;height:42.95pt;z-index:251662336">
          <v:imagedata r:id="rId1" o:title=""/>
        </v:shape>
      </w:pict>
    </w:r>
    <w:r>
      <w:rPr>
        <w:rFonts w:ascii="Arial" w:hAnsi="Arial" w:cs="Arial"/>
        <w:b/>
        <w:noProof/>
        <w:sz w:val="20"/>
        <w:lang w:eastAsia="en-IN" w:bidi="ar-SA"/>
      </w:rPr>
      <w:pict w14:anchorId="7A39D32E">
        <v:group id="_x0000_s1027" editas="canvas" style="position:absolute;left:0;text-align:left;margin-left:-3.15pt;margin-top:0;width:93.6pt;height:43.2pt;z-index:251661312" coordorigin="1377,708" coordsize="1872,864">
          <o:lock v:ext="edit" aspectratio="t"/>
          <v:shape id="_x0000_s1026" type="#_x0000_t75" style="position:absolute;left:1377;top:708;width:1872;height:864" o:preferrelative="f">
            <v:fill o:detectmouseclick="t"/>
            <v:path o:extrusionok="t" o:connecttype="none"/>
            <o:lock v:ext="edit" text="t"/>
          </v:shape>
          <v:rect id="_x0000_s1028" style="position:absolute;left:1377;top:708;width:61;height:450;mso-wrap-style:none;v-text-anchor:top" filled="f" stroked="f">
            <v:textbox style="mso-rotate-with-shape:t;mso-fit-shape-to-text:t" inset="0,0,0,0">
              <w:txbxContent>
                <w:p w14:paraId="6E0CC3DA" w14:textId="79DF492D" w:rsidR="004A4D4A" w:rsidRDefault="004A4D4A"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  <w:r w:rsidR="004A4D4A" w:rsidRPr="004A4D4A">
      <w:rPr>
        <w:rFonts w:ascii="Arial" w:hAnsi="Arial" w:cs="Arial"/>
        <w:b/>
      </w:rPr>
      <w:t xml:space="preserve">                    </w:t>
    </w:r>
    <w:r w:rsidR="004A4D4A" w:rsidRPr="004A4D4A">
      <w:rPr>
        <w:rFonts w:ascii="Arial" w:hAnsi="Arial" w:cs="Arial"/>
        <w:b/>
        <w:sz w:val="25"/>
      </w:rPr>
      <w:t>NATIONAL INSTITUTE OF PUBLIC FINANCE AND POLICY</w:t>
    </w:r>
  </w:p>
  <w:p w14:paraId="546F39B7" w14:textId="77777777" w:rsidR="004A4D4A" w:rsidRPr="004A4D4A" w:rsidRDefault="004A4D4A" w:rsidP="004A4D4A">
    <w:pPr>
      <w:pStyle w:val="Header"/>
      <w:ind w:left="-540"/>
      <w:jc w:val="center"/>
      <w:rPr>
        <w:rFonts w:ascii="Arial" w:hAnsi="Arial" w:cs="Arial"/>
        <w:sz w:val="23"/>
      </w:rPr>
    </w:pPr>
    <w:r w:rsidRPr="004A4D4A">
      <w:rPr>
        <w:rFonts w:ascii="Arial" w:hAnsi="Arial" w:cs="Arial"/>
        <w:sz w:val="20"/>
      </w:rPr>
      <w:t xml:space="preserve">                            </w:t>
    </w:r>
    <w:r w:rsidRPr="004A4D4A">
      <w:rPr>
        <w:rFonts w:ascii="Arial" w:hAnsi="Arial" w:cs="Arial"/>
        <w:sz w:val="23"/>
      </w:rPr>
      <w:t>18/2 Satsang Vihar Marg, Special Institutional Area (Near JNU)</w:t>
    </w:r>
  </w:p>
  <w:p w14:paraId="4A060429" w14:textId="77777777" w:rsidR="004A4D4A" w:rsidRPr="004A4D4A" w:rsidRDefault="004A4D4A" w:rsidP="004A4D4A">
    <w:pPr>
      <w:pStyle w:val="Header"/>
      <w:ind w:left="-540"/>
      <w:jc w:val="center"/>
      <w:rPr>
        <w:rFonts w:ascii="Arial" w:hAnsi="Arial" w:cs="Arial"/>
        <w:sz w:val="23"/>
      </w:rPr>
    </w:pPr>
    <w:r w:rsidRPr="004A4D4A">
      <w:rPr>
        <w:rFonts w:ascii="Arial" w:hAnsi="Arial" w:cs="Arial"/>
        <w:sz w:val="23"/>
      </w:rPr>
      <w:t xml:space="preserve">                             </w:t>
    </w:r>
    <w:smartTag w:uri="urn:schemas-microsoft-com:office:smarttags" w:element="City">
      <w:smartTag w:uri="urn:schemas-microsoft-com:office:smarttags" w:element="place">
        <w:r w:rsidRPr="004A4D4A">
          <w:rPr>
            <w:rFonts w:ascii="Arial" w:hAnsi="Arial" w:cs="Arial"/>
            <w:sz w:val="23"/>
          </w:rPr>
          <w:t>New Delhi</w:t>
        </w:r>
      </w:smartTag>
    </w:smartTag>
    <w:r w:rsidRPr="004A4D4A">
      <w:rPr>
        <w:rFonts w:ascii="Arial" w:hAnsi="Arial" w:cs="Arial"/>
        <w:sz w:val="23"/>
      </w:rPr>
      <w:t xml:space="preserve"> – 110 067. INDIA</w:t>
    </w:r>
  </w:p>
  <w:p w14:paraId="63DA7B33" w14:textId="51AF5D37" w:rsidR="004A4D4A" w:rsidRPr="004A4D4A" w:rsidRDefault="004A4D4A" w:rsidP="004A4D4A">
    <w:pPr>
      <w:pStyle w:val="Header"/>
      <w:ind w:right="180"/>
      <w:rPr>
        <w:rFonts w:ascii="Arial" w:hAnsi="Arial" w:cs="Arial"/>
        <w:b/>
        <w:szCs w:val="22"/>
      </w:rPr>
    </w:pPr>
    <w:r w:rsidRPr="004A4D4A">
      <w:rPr>
        <w:rFonts w:ascii="Arial" w:hAnsi="Arial" w:cs="Arial"/>
        <w:b/>
        <w:sz w:val="23"/>
      </w:rPr>
      <w:tab/>
    </w:r>
    <w:r w:rsidRPr="004A4D4A">
      <w:rPr>
        <w:rFonts w:ascii="Arial" w:hAnsi="Arial" w:cs="Arial"/>
        <w:b/>
        <w:sz w:val="23"/>
      </w:rPr>
      <w:tab/>
    </w:r>
  </w:p>
  <w:p w14:paraId="128A82DA" w14:textId="46F9B42F" w:rsidR="004A4D4A" w:rsidRDefault="004A4D4A" w:rsidP="004A4D4A">
    <w:pPr>
      <w:pStyle w:val="Header"/>
      <w:tabs>
        <w:tab w:val="clear" w:pos="4513"/>
        <w:tab w:val="clear" w:pos="9026"/>
      </w:tabs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  <w:t>Fax: 91-11-26852548</w:t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</w:p>
  <w:p w14:paraId="4FB5395B" w14:textId="4F6DEBBE" w:rsidR="004A4D4A" w:rsidRDefault="004A4D4A" w:rsidP="004A4D4A">
    <w:pPr>
      <w:pStyle w:val="Header"/>
      <w:tabs>
        <w:tab w:val="clear" w:pos="4513"/>
        <w:tab w:val="clear" w:pos="9026"/>
      </w:tabs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>
      <w:rPr>
        <w:rFonts w:ascii="Arial" w:hAnsi="Arial" w:cs="Arial"/>
        <w:b/>
        <w:szCs w:val="22"/>
      </w:rPr>
      <w:tab/>
    </w:r>
    <w:r w:rsidRPr="004A4D4A">
      <w:rPr>
        <w:rFonts w:ascii="Arial" w:hAnsi="Arial" w:cs="Arial"/>
        <w:b/>
        <w:szCs w:val="22"/>
      </w:rPr>
      <w:t>Tel: 26569303, 26569780, 26961829</w:t>
    </w:r>
  </w:p>
  <w:p w14:paraId="76662C20" w14:textId="23BC17AA" w:rsidR="004A4D4A" w:rsidRPr="004A4D4A" w:rsidRDefault="004A4D4A" w:rsidP="004A4D4A">
    <w:pPr>
      <w:pStyle w:val="Header"/>
      <w:tabs>
        <w:tab w:val="clear" w:pos="4513"/>
        <w:tab w:val="clear" w:pos="9026"/>
      </w:tabs>
      <w:ind w:left="4320" w:firstLine="720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Website: www.nipfp.org.in</w:t>
    </w:r>
    <w:r w:rsidRPr="004A4D4A">
      <w:rPr>
        <w:rFonts w:ascii="Arial" w:hAnsi="Arial" w:cs="Arial"/>
        <w:b/>
        <w:szCs w:val="22"/>
      </w:rPr>
      <w:tab/>
      <w:t xml:space="preserve">                                                                                                     </w:t>
    </w:r>
  </w:p>
  <w:p w14:paraId="609F5568" w14:textId="48B7C02F" w:rsidR="004A4D4A" w:rsidRPr="004A4D4A" w:rsidRDefault="004A4D4A" w:rsidP="004A4D4A">
    <w:pPr>
      <w:pStyle w:val="Header"/>
      <w:rPr>
        <w:rFonts w:ascii="Arial" w:hAnsi="Arial" w:cs="Arial"/>
      </w:rPr>
    </w:pPr>
    <w:r w:rsidRPr="004A4D4A">
      <w:rPr>
        <w:rFonts w:ascii="Arial" w:hAnsi="Arial" w:cs="Arial"/>
        <w:b/>
        <w:szCs w:val="22"/>
      </w:rPr>
      <w:t xml:space="preserve">            </w:t>
    </w:r>
    <w:r w:rsidRPr="004A4D4A">
      <w:rPr>
        <w:rFonts w:ascii="Arial" w:hAnsi="Arial" w:cs="Arial"/>
        <w:b/>
        <w:szCs w:val="2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74A"/>
    <w:multiLevelType w:val="hybridMultilevel"/>
    <w:tmpl w:val="F078E7CC"/>
    <w:lvl w:ilvl="0" w:tplc="29588DE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Arial" w:hint="default"/>
        <w:b/>
        <w:sz w:val="20"/>
      </w:rPr>
    </w:lvl>
    <w:lvl w:ilvl="1" w:tplc="C01A5304">
      <w:numFmt w:val="none"/>
      <w:lvlText w:val=""/>
      <w:lvlJc w:val="left"/>
      <w:pPr>
        <w:tabs>
          <w:tab w:val="num" w:pos="360"/>
        </w:tabs>
      </w:pPr>
    </w:lvl>
    <w:lvl w:ilvl="2" w:tplc="3D568390">
      <w:numFmt w:val="none"/>
      <w:lvlText w:val=""/>
      <w:lvlJc w:val="left"/>
      <w:pPr>
        <w:tabs>
          <w:tab w:val="num" w:pos="360"/>
        </w:tabs>
      </w:pPr>
    </w:lvl>
    <w:lvl w:ilvl="3" w:tplc="AE5EBD88">
      <w:numFmt w:val="none"/>
      <w:lvlText w:val=""/>
      <w:lvlJc w:val="left"/>
      <w:pPr>
        <w:tabs>
          <w:tab w:val="num" w:pos="360"/>
        </w:tabs>
      </w:pPr>
    </w:lvl>
    <w:lvl w:ilvl="4" w:tplc="A81A57B6">
      <w:numFmt w:val="none"/>
      <w:lvlText w:val=""/>
      <w:lvlJc w:val="left"/>
      <w:pPr>
        <w:tabs>
          <w:tab w:val="num" w:pos="360"/>
        </w:tabs>
      </w:pPr>
    </w:lvl>
    <w:lvl w:ilvl="5" w:tplc="4682720C">
      <w:numFmt w:val="none"/>
      <w:lvlText w:val=""/>
      <w:lvlJc w:val="left"/>
      <w:pPr>
        <w:tabs>
          <w:tab w:val="num" w:pos="360"/>
        </w:tabs>
      </w:pPr>
    </w:lvl>
    <w:lvl w:ilvl="6" w:tplc="B39A97EE">
      <w:numFmt w:val="none"/>
      <w:lvlText w:val=""/>
      <w:lvlJc w:val="left"/>
      <w:pPr>
        <w:tabs>
          <w:tab w:val="num" w:pos="360"/>
        </w:tabs>
      </w:pPr>
    </w:lvl>
    <w:lvl w:ilvl="7" w:tplc="2D18561C">
      <w:numFmt w:val="none"/>
      <w:lvlText w:val=""/>
      <w:lvlJc w:val="left"/>
      <w:pPr>
        <w:tabs>
          <w:tab w:val="num" w:pos="360"/>
        </w:tabs>
      </w:pPr>
    </w:lvl>
    <w:lvl w:ilvl="8" w:tplc="CF20A1C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DE50E6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9494A"/>
    <w:multiLevelType w:val="hybridMultilevel"/>
    <w:tmpl w:val="44B439C6"/>
    <w:lvl w:ilvl="0" w:tplc="8B48E2C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A1D97"/>
    <w:multiLevelType w:val="hybridMultilevel"/>
    <w:tmpl w:val="8250C7BC"/>
    <w:lvl w:ilvl="0" w:tplc="09FA3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33AE3"/>
    <w:multiLevelType w:val="hybridMultilevel"/>
    <w:tmpl w:val="FB0450BA"/>
    <w:lvl w:ilvl="0" w:tplc="591E5B80">
      <w:start w:val="1"/>
      <w:numFmt w:val="decimal"/>
      <w:lvlText w:val="%1."/>
      <w:lvlJc w:val="left"/>
      <w:pPr>
        <w:ind w:left="1080" w:hanging="720"/>
      </w:pPr>
      <w:rPr>
        <w:rFonts w:ascii="Palatino Linotype" w:hAnsi="Palatino Linotype" w:hint="default"/>
        <w:b w:val="0"/>
        <w:bCs w:val="0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4628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4885">
    <w:abstractNumId w:val="4"/>
  </w:num>
  <w:num w:numId="2" w16cid:durableId="1967858270">
    <w:abstractNumId w:val="2"/>
  </w:num>
  <w:num w:numId="3" w16cid:durableId="1953127535">
    <w:abstractNumId w:val="3"/>
  </w:num>
  <w:num w:numId="4" w16cid:durableId="630282523">
    <w:abstractNumId w:val="1"/>
  </w:num>
  <w:num w:numId="5" w16cid:durableId="1519544491">
    <w:abstractNumId w:val="5"/>
  </w:num>
  <w:num w:numId="6" w16cid:durableId="1765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25"/>
    <w:rsid w:val="000057E8"/>
    <w:rsid w:val="00010A06"/>
    <w:rsid w:val="00011908"/>
    <w:rsid w:val="000456F5"/>
    <w:rsid w:val="00060306"/>
    <w:rsid w:val="00061009"/>
    <w:rsid w:val="00071E11"/>
    <w:rsid w:val="00073426"/>
    <w:rsid w:val="000848BD"/>
    <w:rsid w:val="000919F2"/>
    <w:rsid w:val="000A59E6"/>
    <w:rsid w:val="000B27F3"/>
    <w:rsid w:val="000B2C69"/>
    <w:rsid w:val="000B31E5"/>
    <w:rsid w:val="000C34E5"/>
    <w:rsid w:val="000D3725"/>
    <w:rsid w:val="000E1E4F"/>
    <w:rsid w:val="000E272A"/>
    <w:rsid w:val="000F1662"/>
    <w:rsid w:val="0010133A"/>
    <w:rsid w:val="00105A6C"/>
    <w:rsid w:val="00144BB3"/>
    <w:rsid w:val="00145CD8"/>
    <w:rsid w:val="0016057A"/>
    <w:rsid w:val="001616C3"/>
    <w:rsid w:val="00170EAD"/>
    <w:rsid w:val="0017459B"/>
    <w:rsid w:val="00182C31"/>
    <w:rsid w:val="001858E5"/>
    <w:rsid w:val="001871F5"/>
    <w:rsid w:val="00187D58"/>
    <w:rsid w:val="00190365"/>
    <w:rsid w:val="001B0DDE"/>
    <w:rsid w:val="001C0448"/>
    <w:rsid w:val="001D2C23"/>
    <w:rsid w:val="001F1D80"/>
    <w:rsid w:val="001F6CCB"/>
    <w:rsid w:val="002168AC"/>
    <w:rsid w:val="00223754"/>
    <w:rsid w:val="00230D1E"/>
    <w:rsid w:val="00245518"/>
    <w:rsid w:val="002477B5"/>
    <w:rsid w:val="00254E91"/>
    <w:rsid w:val="00263F85"/>
    <w:rsid w:val="00266072"/>
    <w:rsid w:val="00271FC3"/>
    <w:rsid w:val="002900EB"/>
    <w:rsid w:val="00292B17"/>
    <w:rsid w:val="002A44C7"/>
    <w:rsid w:val="002B7E51"/>
    <w:rsid w:val="002C4706"/>
    <w:rsid w:val="002C765A"/>
    <w:rsid w:val="002D46E0"/>
    <w:rsid w:val="002D53DF"/>
    <w:rsid w:val="002E1AA1"/>
    <w:rsid w:val="002F6AD5"/>
    <w:rsid w:val="003061C9"/>
    <w:rsid w:val="00340DC2"/>
    <w:rsid w:val="00350159"/>
    <w:rsid w:val="003533BA"/>
    <w:rsid w:val="00377EE5"/>
    <w:rsid w:val="003821E5"/>
    <w:rsid w:val="003827D9"/>
    <w:rsid w:val="00391529"/>
    <w:rsid w:val="00392834"/>
    <w:rsid w:val="003A4036"/>
    <w:rsid w:val="003A4E0F"/>
    <w:rsid w:val="003A56E1"/>
    <w:rsid w:val="003B44C2"/>
    <w:rsid w:val="003C591F"/>
    <w:rsid w:val="003E20DA"/>
    <w:rsid w:val="003F0A1C"/>
    <w:rsid w:val="00403570"/>
    <w:rsid w:val="00420ACF"/>
    <w:rsid w:val="00431E55"/>
    <w:rsid w:val="00465001"/>
    <w:rsid w:val="004779B7"/>
    <w:rsid w:val="004A4D4A"/>
    <w:rsid w:val="004C1678"/>
    <w:rsid w:val="004C72EC"/>
    <w:rsid w:val="004D3975"/>
    <w:rsid w:val="004D5A1B"/>
    <w:rsid w:val="004F5714"/>
    <w:rsid w:val="005026DD"/>
    <w:rsid w:val="00510FD3"/>
    <w:rsid w:val="00520914"/>
    <w:rsid w:val="00544D36"/>
    <w:rsid w:val="00551F15"/>
    <w:rsid w:val="005669AB"/>
    <w:rsid w:val="00570BE0"/>
    <w:rsid w:val="005722CC"/>
    <w:rsid w:val="0058566F"/>
    <w:rsid w:val="0058798C"/>
    <w:rsid w:val="005A3F8E"/>
    <w:rsid w:val="005B3D16"/>
    <w:rsid w:val="005B6BBD"/>
    <w:rsid w:val="005C19FC"/>
    <w:rsid w:val="005C231E"/>
    <w:rsid w:val="005E4A66"/>
    <w:rsid w:val="005F190E"/>
    <w:rsid w:val="00605B96"/>
    <w:rsid w:val="00621479"/>
    <w:rsid w:val="00630C5F"/>
    <w:rsid w:val="00637073"/>
    <w:rsid w:val="00646428"/>
    <w:rsid w:val="00651402"/>
    <w:rsid w:val="00666580"/>
    <w:rsid w:val="00692C04"/>
    <w:rsid w:val="006B53CF"/>
    <w:rsid w:val="006B69D9"/>
    <w:rsid w:val="006C7211"/>
    <w:rsid w:val="006D7EB7"/>
    <w:rsid w:val="006E4C27"/>
    <w:rsid w:val="006E670B"/>
    <w:rsid w:val="006F729B"/>
    <w:rsid w:val="00713910"/>
    <w:rsid w:val="00735491"/>
    <w:rsid w:val="00740A59"/>
    <w:rsid w:val="0074147F"/>
    <w:rsid w:val="007444A3"/>
    <w:rsid w:val="007613DE"/>
    <w:rsid w:val="00771B8E"/>
    <w:rsid w:val="007734BD"/>
    <w:rsid w:val="00775CD0"/>
    <w:rsid w:val="00776815"/>
    <w:rsid w:val="007C4D03"/>
    <w:rsid w:val="007D132C"/>
    <w:rsid w:val="007D1BBA"/>
    <w:rsid w:val="007D7113"/>
    <w:rsid w:val="0080200C"/>
    <w:rsid w:val="00826DF7"/>
    <w:rsid w:val="0083469B"/>
    <w:rsid w:val="00842F45"/>
    <w:rsid w:val="008664CB"/>
    <w:rsid w:val="008727E6"/>
    <w:rsid w:val="00876F8C"/>
    <w:rsid w:val="00883924"/>
    <w:rsid w:val="0088734E"/>
    <w:rsid w:val="00891F9C"/>
    <w:rsid w:val="008B23BA"/>
    <w:rsid w:val="008C1181"/>
    <w:rsid w:val="008F6775"/>
    <w:rsid w:val="0092171D"/>
    <w:rsid w:val="00924425"/>
    <w:rsid w:val="00927962"/>
    <w:rsid w:val="00934428"/>
    <w:rsid w:val="00936F71"/>
    <w:rsid w:val="009425ED"/>
    <w:rsid w:val="00995986"/>
    <w:rsid w:val="009C488C"/>
    <w:rsid w:val="009D422F"/>
    <w:rsid w:val="00A058AB"/>
    <w:rsid w:val="00A05B17"/>
    <w:rsid w:val="00A16858"/>
    <w:rsid w:val="00A17D17"/>
    <w:rsid w:val="00A210ED"/>
    <w:rsid w:val="00A244EA"/>
    <w:rsid w:val="00A30238"/>
    <w:rsid w:val="00A32B8B"/>
    <w:rsid w:val="00A5380F"/>
    <w:rsid w:val="00A87491"/>
    <w:rsid w:val="00A877B9"/>
    <w:rsid w:val="00A9404E"/>
    <w:rsid w:val="00AA1738"/>
    <w:rsid w:val="00AC1CF3"/>
    <w:rsid w:val="00AC24AD"/>
    <w:rsid w:val="00AD5C60"/>
    <w:rsid w:val="00AE04BB"/>
    <w:rsid w:val="00B150A3"/>
    <w:rsid w:val="00B209D4"/>
    <w:rsid w:val="00B342D9"/>
    <w:rsid w:val="00B41D16"/>
    <w:rsid w:val="00B466BA"/>
    <w:rsid w:val="00B47B60"/>
    <w:rsid w:val="00B54BB3"/>
    <w:rsid w:val="00B648A4"/>
    <w:rsid w:val="00B764B4"/>
    <w:rsid w:val="00B84D98"/>
    <w:rsid w:val="00B93797"/>
    <w:rsid w:val="00BA7F89"/>
    <w:rsid w:val="00BC615B"/>
    <w:rsid w:val="00BC7930"/>
    <w:rsid w:val="00BE79C5"/>
    <w:rsid w:val="00BF039D"/>
    <w:rsid w:val="00C03C0E"/>
    <w:rsid w:val="00C20EB2"/>
    <w:rsid w:val="00C277C6"/>
    <w:rsid w:val="00C27B7D"/>
    <w:rsid w:val="00C37EEC"/>
    <w:rsid w:val="00CB2866"/>
    <w:rsid w:val="00CC3CEC"/>
    <w:rsid w:val="00CC6EBC"/>
    <w:rsid w:val="00CD2B93"/>
    <w:rsid w:val="00CE67AB"/>
    <w:rsid w:val="00CF7048"/>
    <w:rsid w:val="00CF7897"/>
    <w:rsid w:val="00D03A9D"/>
    <w:rsid w:val="00D13CF0"/>
    <w:rsid w:val="00D1782E"/>
    <w:rsid w:val="00D21D3A"/>
    <w:rsid w:val="00D23418"/>
    <w:rsid w:val="00D3605D"/>
    <w:rsid w:val="00D41AC3"/>
    <w:rsid w:val="00D51CAB"/>
    <w:rsid w:val="00D6071A"/>
    <w:rsid w:val="00D854F1"/>
    <w:rsid w:val="00DB134E"/>
    <w:rsid w:val="00DB7488"/>
    <w:rsid w:val="00DD46E6"/>
    <w:rsid w:val="00DE1A8B"/>
    <w:rsid w:val="00DE74D8"/>
    <w:rsid w:val="00DF1102"/>
    <w:rsid w:val="00DF173F"/>
    <w:rsid w:val="00DF56B7"/>
    <w:rsid w:val="00E0055B"/>
    <w:rsid w:val="00E2709B"/>
    <w:rsid w:val="00E463D6"/>
    <w:rsid w:val="00E65F07"/>
    <w:rsid w:val="00E67B45"/>
    <w:rsid w:val="00E75BAB"/>
    <w:rsid w:val="00E77CAC"/>
    <w:rsid w:val="00E90588"/>
    <w:rsid w:val="00EC0ED2"/>
    <w:rsid w:val="00ED26F5"/>
    <w:rsid w:val="00EF0690"/>
    <w:rsid w:val="00F30D30"/>
    <w:rsid w:val="00F40200"/>
    <w:rsid w:val="00F430A2"/>
    <w:rsid w:val="00F5520E"/>
    <w:rsid w:val="00F7536E"/>
    <w:rsid w:val="00F764B9"/>
    <w:rsid w:val="00F814E1"/>
    <w:rsid w:val="00F86EB9"/>
    <w:rsid w:val="00F92A87"/>
    <w:rsid w:val="00FB46AA"/>
    <w:rsid w:val="00FF1005"/>
    <w:rsid w:val="00FF234A"/>
    <w:rsid w:val="00FF28B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C55FD0A"/>
  <w15:chartTrackingRefBased/>
  <w15:docId w15:val="{95733F66-BA61-4757-8A52-B9B91E69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apple-tab-span">
    <w:name w:val="apple-tab-span"/>
    <w:basedOn w:val="DefaultParagraphFont"/>
    <w:rsid w:val="000D3725"/>
  </w:style>
  <w:style w:type="character" w:styleId="Hyperlink">
    <w:name w:val="Hyperlink"/>
    <w:basedOn w:val="DefaultParagraphFont"/>
    <w:uiPriority w:val="99"/>
    <w:unhideWhenUsed/>
    <w:rsid w:val="000D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725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CC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9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6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69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nhideWhenUsed/>
    <w:rsid w:val="0052091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520914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91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0914"/>
    <w:rPr>
      <w:rFonts w:cs="Mangal"/>
      <w:szCs w:val="20"/>
    </w:rPr>
  </w:style>
  <w:style w:type="paragraph" w:styleId="HTMLPreformatted">
    <w:name w:val="HTML Preformatted"/>
    <w:basedOn w:val="Normal"/>
    <w:link w:val="HTMLPreformattedChar"/>
    <w:rsid w:val="005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520914"/>
    <w:rPr>
      <w:rFonts w:ascii="Courier New" w:eastAsia="Times New Roman" w:hAnsi="Courier New" w:cs="Courier New"/>
      <w:color w:val="00000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reshercourse@nipfp.or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pfp.org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freshercourse@nipfp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reshercourse@nipfp.org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AMS</cp:lastModifiedBy>
  <cp:revision>3</cp:revision>
  <cp:lastPrinted>2024-02-29T07:04:00Z</cp:lastPrinted>
  <dcterms:created xsi:type="dcterms:W3CDTF">2024-02-29T07:06:00Z</dcterms:created>
  <dcterms:modified xsi:type="dcterms:W3CDTF">2024-02-29T07:07:00Z</dcterms:modified>
</cp:coreProperties>
</file>